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4A3C" w14:textId="77777777" w:rsidR="001B0684" w:rsidRPr="001B0684" w:rsidRDefault="001B0684" w:rsidP="001B0684">
      <w:pPr>
        <w:spacing w:line="526" w:lineRule="exact"/>
        <w:jc w:val="center"/>
        <w:rPr>
          <w:rFonts w:ascii="ＭＳ 明朝" w:eastAsia="ＭＳ 明朝" w:hAnsi="ＭＳ 明朝" w:cs="Times New Roman"/>
          <w:spacing w:val="2"/>
        </w:rPr>
      </w:pPr>
      <w:r w:rsidRPr="001B0684">
        <w:rPr>
          <w:rFonts w:ascii="ＭＳ 明朝" w:eastAsia="ＭＳ 明朝" w:hAnsi="ＭＳ 明朝" w:hint="eastAsia"/>
          <w:spacing w:val="2"/>
          <w:sz w:val="40"/>
          <w:szCs w:val="40"/>
        </w:rPr>
        <w:t>入　　札　　書</w:t>
      </w:r>
    </w:p>
    <w:p w14:paraId="59A0E512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0C80D608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1B96F111" w14:textId="77777777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二戸地区広域行政事務組合</w:t>
      </w:r>
    </w:p>
    <w:p w14:paraId="08AAC935" w14:textId="1996A00F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管理者　二戸市長　　藤　原　　</w:t>
      </w:r>
      <w:r w:rsidR="005F39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0684">
        <w:rPr>
          <w:rFonts w:ascii="ＭＳ 明朝" w:eastAsia="ＭＳ 明朝" w:hAnsi="ＭＳ 明朝" w:hint="eastAsia"/>
          <w:sz w:val="24"/>
          <w:szCs w:val="24"/>
        </w:rPr>
        <w:t>淳　　様</w:t>
      </w:r>
    </w:p>
    <w:p w14:paraId="1AF5BA4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B544989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95E110" w14:textId="5970DDE9" w:rsidR="001B0684" w:rsidRPr="006F5A28" w:rsidRDefault="001B0684" w:rsidP="001B0684">
      <w:pPr>
        <w:spacing w:line="366" w:lineRule="exact"/>
        <w:rPr>
          <w:rFonts w:ascii="ＭＳ 明朝" w:eastAsia="ＭＳ 明朝" w:hAnsi="ＭＳ 明朝" w:cs="Times New Roman"/>
          <w:color w:val="000000" w:themeColor="text1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入札件名：</w:t>
      </w:r>
      <w:r w:rsidR="00D93F2D">
        <w:rPr>
          <w:rFonts w:ascii="ＭＳ 明朝" w:eastAsia="ＭＳ 明朝" w:hAnsi="ＭＳ 明朝" w:hint="eastAsia"/>
          <w:sz w:val="24"/>
          <w:szCs w:val="24"/>
        </w:rPr>
        <w:t>庁舎間ネットワークシステム端末購入</w:t>
      </w:r>
    </w:p>
    <w:p w14:paraId="4FE809EA" w14:textId="2FB73F99" w:rsid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240F8CAD" w14:textId="77777777" w:rsidR="000E7E55" w:rsidRPr="00A405F3" w:rsidRDefault="000E7E55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AC96DA4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入札金額</w:t>
      </w:r>
    </w:p>
    <w:p w14:paraId="7C8016C0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8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079"/>
      </w:tblGrid>
      <w:tr w:rsidR="007720BF" w:rsidRPr="001B0684" w14:paraId="6F55128B" w14:textId="77777777" w:rsidTr="007720BF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58F5AC59" w14:textId="2BF53261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E1C20C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DE3FE4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745FF7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36773A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拾萬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D3A5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644FA6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7C5A5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6F761E8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right w:val="nil"/>
            </w:tcBorders>
            <w:vAlign w:val="center"/>
          </w:tcPr>
          <w:p w14:paraId="217F4910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壱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2C10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</w:tr>
      <w:tr w:rsidR="007720BF" w:rsidRPr="001B0684" w14:paraId="341F7D7D" w14:textId="77777777" w:rsidTr="007720BF">
        <w:trPr>
          <w:trHeight w:val="814"/>
        </w:trPr>
        <w:tc>
          <w:tcPr>
            <w:tcW w:w="7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22D38135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108A33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09285F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2B3558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4AA432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DF8610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426EB8E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42774F7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18BEDB0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6922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6482F6B4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3F4B4F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A38C91B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F87B526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543D5050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14:paraId="4F3F0147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nil"/>
            </w:tcBorders>
          </w:tcPr>
          <w:p w14:paraId="3F20D011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AFCC2" w14:textId="77777777" w:rsidR="007720BF" w:rsidRPr="001B0684" w:rsidRDefault="007720BF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10C75BE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6B682C49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上記のとおり入札します。</w:t>
      </w:r>
    </w:p>
    <w:p w14:paraId="1677DC8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6D9D802" w14:textId="353617BC" w:rsidR="00305EEA" w:rsidRPr="00305EEA" w:rsidRDefault="00305EEA" w:rsidP="000E7E55">
      <w:pPr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　（</w:t>
      </w:r>
      <w:r w:rsidRPr="00305EEA">
        <w:rPr>
          <w:rFonts w:ascii="ＭＳ 明朝" w:eastAsia="ＭＳ 明朝" w:hAnsi="ＭＳ 明朝" w:cs="Times New Roman" w:hint="eastAsia"/>
          <w:spacing w:val="2"/>
          <w:szCs w:val="21"/>
        </w:rPr>
        <w:t>内訳</w:t>
      </w:r>
      <w:r>
        <w:rPr>
          <w:rFonts w:ascii="ＭＳ 明朝" w:eastAsia="ＭＳ 明朝" w:hAnsi="ＭＳ 明朝" w:cs="Times New Roman" w:hint="eastAsia"/>
          <w:spacing w:val="2"/>
          <w:szCs w:val="21"/>
        </w:rPr>
        <w:t>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851"/>
        <w:gridCol w:w="1559"/>
        <w:gridCol w:w="2126"/>
      </w:tblGrid>
      <w:tr w:rsidR="00305EEA" w14:paraId="434BF4E5" w14:textId="77777777" w:rsidTr="000E7E55">
        <w:tc>
          <w:tcPr>
            <w:tcW w:w="2835" w:type="dxa"/>
          </w:tcPr>
          <w:p w14:paraId="79FE7CC6" w14:textId="1903F9EA" w:rsidR="00305EEA" w:rsidRDefault="00A64BC5" w:rsidP="00A64BC5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機　種　別</w:t>
            </w:r>
          </w:p>
        </w:tc>
        <w:tc>
          <w:tcPr>
            <w:tcW w:w="851" w:type="dxa"/>
          </w:tcPr>
          <w:p w14:paraId="3305A52D" w14:textId="6678E775" w:rsidR="00305EEA" w:rsidRDefault="00A64BC5" w:rsidP="00A64BC5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数量</w:t>
            </w:r>
          </w:p>
        </w:tc>
        <w:tc>
          <w:tcPr>
            <w:tcW w:w="1559" w:type="dxa"/>
          </w:tcPr>
          <w:p w14:paraId="7A9E82E4" w14:textId="6E3A37D2" w:rsidR="00305EEA" w:rsidRDefault="00A64BC5" w:rsidP="00A64BC5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単価</w:t>
            </w:r>
          </w:p>
        </w:tc>
        <w:tc>
          <w:tcPr>
            <w:tcW w:w="2126" w:type="dxa"/>
          </w:tcPr>
          <w:p w14:paraId="2E1052F9" w14:textId="35683716" w:rsidR="00305EEA" w:rsidRDefault="00A64BC5" w:rsidP="00A64BC5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金額</w:t>
            </w:r>
          </w:p>
        </w:tc>
      </w:tr>
      <w:tr w:rsidR="00305EEA" w14:paraId="0CEF069F" w14:textId="77777777" w:rsidTr="000E7E55">
        <w:tc>
          <w:tcPr>
            <w:tcW w:w="2835" w:type="dxa"/>
          </w:tcPr>
          <w:p w14:paraId="53FED83F" w14:textId="22D056AA" w:rsidR="00305EEA" w:rsidRDefault="00305EEA" w:rsidP="000E7E55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305EEA">
              <w:rPr>
                <w:rFonts w:ascii="ＭＳ 明朝" w:eastAsia="ＭＳ 明朝" w:hAnsi="ＭＳ 明朝" w:hint="eastAsia"/>
              </w:rPr>
              <w:t>ディスプレイマウント型</w:t>
            </w:r>
          </w:p>
        </w:tc>
        <w:tc>
          <w:tcPr>
            <w:tcW w:w="851" w:type="dxa"/>
          </w:tcPr>
          <w:p w14:paraId="72BAC7AB" w14:textId="31F324A1" w:rsidR="00305EEA" w:rsidRDefault="00305EEA" w:rsidP="000E7E55">
            <w:pPr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305EEA">
              <w:rPr>
                <w:rFonts w:ascii="ＭＳ 明朝" w:eastAsia="ＭＳ 明朝" w:hAnsi="ＭＳ 明朝" w:cs="Times New Roman"/>
                <w:spacing w:val="2"/>
                <w:szCs w:val="21"/>
              </w:rPr>
              <w:t>2</w:t>
            </w:r>
            <w:r w:rsidRPr="00305EEA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0</w:t>
            </w:r>
            <w:r w:rsidR="00A64BC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式</w:t>
            </w:r>
          </w:p>
        </w:tc>
        <w:tc>
          <w:tcPr>
            <w:tcW w:w="1559" w:type="dxa"/>
          </w:tcPr>
          <w:p w14:paraId="028AE2B6" w14:textId="70CF5697" w:rsidR="00305EEA" w:rsidRDefault="00305EEA" w:rsidP="000E7E55">
            <w:pPr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2126" w:type="dxa"/>
          </w:tcPr>
          <w:p w14:paraId="25280FB3" w14:textId="6BCDA1A4" w:rsidR="00305EEA" w:rsidRDefault="000E7E55" w:rsidP="000E7E55">
            <w:pPr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  <w:r w:rsidR="00A64BC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①</w:t>
            </w:r>
          </w:p>
        </w:tc>
      </w:tr>
      <w:tr w:rsidR="00305EEA" w14:paraId="1D517028" w14:textId="77777777" w:rsidTr="000E7E55">
        <w:tc>
          <w:tcPr>
            <w:tcW w:w="2835" w:type="dxa"/>
          </w:tcPr>
          <w:p w14:paraId="48DDBBE8" w14:textId="2D998C0E" w:rsidR="00305EEA" w:rsidRDefault="00305EEA" w:rsidP="00305EEA">
            <w:pPr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ノート型</w:t>
            </w:r>
          </w:p>
        </w:tc>
        <w:tc>
          <w:tcPr>
            <w:tcW w:w="851" w:type="dxa"/>
          </w:tcPr>
          <w:p w14:paraId="7D7E8B52" w14:textId="14BBB387" w:rsidR="00305EEA" w:rsidRDefault="00305EEA" w:rsidP="000E7E55">
            <w:pPr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３</w:t>
            </w:r>
            <w:r w:rsidR="00A64BC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式</w:t>
            </w:r>
          </w:p>
        </w:tc>
        <w:tc>
          <w:tcPr>
            <w:tcW w:w="1559" w:type="dxa"/>
          </w:tcPr>
          <w:p w14:paraId="7AB3B309" w14:textId="02BBCD42" w:rsidR="00305EEA" w:rsidRDefault="00305EEA" w:rsidP="000E7E55">
            <w:pPr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  <w:tc>
          <w:tcPr>
            <w:tcW w:w="2126" w:type="dxa"/>
          </w:tcPr>
          <w:p w14:paraId="5AE84FFC" w14:textId="59AB8FDE" w:rsidR="00305EEA" w:rsidRDefault="000E7E55" w:rsidP="000E7E55">
            <w:pPr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  <w:r w:rsidR="00A64BC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②</w:t>
            </w:r>
          </w:p>
        </w:tc>
      </w:tr>
      <w:tr w:rsidR="000E7E55" w14:paraId="6854E4FC" w14:textId="77777777" w:rsidTr="000E7E55">
        <w:trPr>
          <w:trHeight w:val="701"/>
        </w:trPr>
        <w:tc>
          <w:tcPr>
            <w:tcW w:w="7371" w:type="dxa"/>
            <w:gridSpan w:val="4"/>
            <w:vAlign w:val="center"/>
          </w:tcPr>
          <w:p w14:paraId="475378FA" w14:textId="67FC79A4" w:rsidR="000E7E55" w:rsidRDefault="000E7E55" w:rsidP="000E7E55">
            <w:pPr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E7E55">
              <w:rPr>
                <w:rFonts w:ascii="ＭＳ 明朝" w:eastAsia="ＭＳ 明朝" w:hAnsi="ＭＳ 明朝" w:cs="Times New Roman" w:hint="eastAsia"/>
                <w:spacing w:val="2"/>
                <w:sz w:val="24"/>
                <w:szCs w:val="21"/>
              </w:rPr>
              <w:t xml:space="preserve">入札金額（ ① </w:t>
            </w:r>
            <w:r w:rsidRPr="000E7E55">
              <w:rPr>
                <w:rFonts w:ascii="ＭＳ 明朝" w:eastAsia="ＭＳ 明朝" w:hAnsi="ＭＳ 明朝" w:cs="Times New Roman"/>
                <w:spacing w:val="2"/>
                <w:sz w:val="24"/>
                <w:szCs w:val="21"/>
              </w:rPr>
              <w:t>+ ② ）＝　　　　　　　　　円</w:t>
            </w:r>
          </w:p>
        </w:tc>
      </w:tr>
    </w:tbl>
    <w:p w14:paraId="1245CC3C" w14:textId="05674BF6" w:rsidR="00305EEA" w:rsidRPr="00305EEA" w:rsidRDefault="00305EEA" w:rsidP="00305EEA">
      <w:pPr>
        <w:ind w:firstLineChars="100" w:firstLine="214"/>
        <w:rPr>
          <w:rFonts w:ascii="ＭＳ 明朝" w:eastAsia="ＭＳ 明朝" w:hAnsi="ＭＳ 明朝" w:cs="Times New Roman"/>
          <w:spacing w:val="2"/>
          <w:szCs w:val="21"/>
        </w:rPr>
      </w:pPr>
      <w:bookmarkStart w:id="0" w:name="_GoBack"/>
      <w:bookmarkEnd w:id="0"/>
    </w:p>
    <w:p w14:paraId="1AB8CA47" w14:textId="273ECFD1" w:rsidR="00305EEA" w:rsidRDefault="00305EEA" w:rsidP="00305EEA">
      <w:pPr>
        <w:ind w:firstLineChars="100" w:firstLine="214"/>
        <w:rPr>
          <w:rFonts w:ascii="ＭＳ 明朝" w:eastAsia="ＭＳ 明朝" w:hAnsi="ＭＳ 明朝" w:cs="Times New Roman"/>
          <w:spacing w:val="2"/>
          <w:szCs w:val="21"/>
        </w:rPr>
      </w:pPr>
    </w:p>
    <w:p w14:paraId="3362869E" w14:textId="254A0D4E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A405F3">
        <w:rPr>
          <w:rFonts w:ascii="ＭＳ 明朝" w:eastAsia="ＭＳ 明朝" w:hAnsi="ＭＳ 明朝" w:hint="eastAsia"/>
          <w:sz w:val="24"/>
          <w:szCs w:val="24"/>
        </w:rPr>
        <w:t xml:space="preserve"> ６</w:t>
      </w:r>
      <w:r w:rsidRPr="001B0684">
        <w:rPr>
          <w:rFonts w:ascii="ＭＳ 明朝" w:eastAsia="ＭＳ 明朝" w:hAnsi="ＭＳ 明朝" w:hint="eastAsia"/>
          <w:sz w:val="24"/>
          <w:szCs w:val="24"/>
        </w:rPr>
        <w:t>年</w:t>
      </w:r>
      <w:r w:rsidRPr="00DA29F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</w:t>
      </w:r>
      <w:r w:rsidR="00D93F2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９</w:t>
      </w:r>
      <w:r w:rsidR="00A405F3" w:rsidRPr="00DA29F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</w:t>
      </w:r>
      <w:r w:rsidRPr="00DA29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40612" w:rsidRPr="00DA29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0022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18</w:t>
      </w:r>
      <w:r w:rsidR="00840612" w:rsidRPr="00DA29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DA29F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5D3214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FB1993B" w14:textId="18CDD561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068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B505B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4E097EF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57316837" w14:textId="0C7DDC82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B068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19321856"/>
        </w:rPr>
        <w:t>会社</w:t>
      </w:r>
      <w:r w:rsidRPr="001B0684">
        <w:rPr>
          <w:rFonts w:ascii="ＭＳ 明朝" w:eastAsia="ＭＳ 明朝" w:hAnsi="ＭＳ 明朝" w:hint="eastAsia"/>
          <w:kern w:val="0"/>
          <w:sz w:val="24"/>
          <w:szCs w:val="24"/>
          <w:fitText w:val="1200" w:id="-2019321856"/>
        </w:rPr>
        <w:t>名</w:t>
      </w:r>
    </w:p>
    <w:p w14:paraId="1D77EF42" w14:textId="77777777" w:rsidR="001B0684" w:rsidRPr="001B0684" w:rsidRDefault="001B0684" w:rsidP="001B0684">
      <w:pPr>
        <w:spacing w:line="366" w:lineRule="exact"/>
        <w:ind w:firstLineChars="1600" w:firstLine="38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代表者氏名　　　　　　　　　　　　　㊞</w:t>
      </w:r>
    </w:p>
    <w:p w14:paraId="09DF347A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52ECD528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代理人氏名　　　　　　　　　　　　　㊞</w:t>
      </w:r>
    </w:p>
    <w:sectPr w:rsidR="001B0684" w:rsidRPr="001B0684" w:rsidSect="000E7E5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3B718" w14:textId="77777777" w:rsidR="009C5EA8" w:rsidRDefault="009C5EA8" w:rsidP="006F5A28">
      <w:r>
        <w:separator/>
      </w:r>
    </w:p>
  </w:endnote>
  <w:endnote w:type="continuationSeparator" w:id="0">
    <w:p w14:paraId="25D81102" w14:textId="77777777" w:rsidR="009C5EA8" w:rsidRDefault="009C5EA8" w:rsidP="006F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4291" w14:textId="77777777" w:rsidR="009C5EA8" w:rsidRDefault="009C5EA8" w:rsidP="006F5A28">
      <w:r>
        <w:separator/>
      </w:r>
    </w:p>
  </w:footnote>
  <w:footnote w:type="continuationSeparator" w:id="0">
    <w:p w14:paraId="18504DB0" w14:textId="77777777" w:rsidR="009C5EA8" w:rsidRDefault="009C5EA8" w:rsidP="006F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84"/>
    <w:rsid w:val="0000221E"/>
    <w:rsid w:val="000E7E55"/>
    <w:rsid w:val="00103DCB"/>
    <w:rsid w:val="001B0684"/>
    <w:rsid w:val="00305EEA"/>
    <w:rsid w:val="00392471"/>
    <w:rsid w:val="005F397F"/>
    <w:rsid w:val="006F5A28"/>
    <w:rsid w:val="00701527"/>
    <w:rsid w:val="007719F6"/>
    <w:rsid w:val="007720BF"/>
    <w:rsid w:val="00840612"/>
    <w:rsid w:val="00964249"/>
    <w:rsid w:val="00975E33"/>
    <w:rsid w:val="00996168"/>
    <w:rsid w:val="009C5EA8"/>
    <w:rsid w:val="00A405F3"/>
    <w:rsid w:val="00A64BC5"/>
    <w:rsid w:val="00D4749C"/>
    <w:rsid w:val="00D93F2D"/>
    <w:rsid w:val="00DA29F3"/>
    <w:rsid w:val="00EC09B4"/>
    <w:rsid w:val="00F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16D36"/>
  <w15:chartTrackingRefBased/>
  <w15:docId w15:val="{E91077F7-31D9-40EB-BF21-5DD230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A28"/>
  </w:style>
  <w:style w:type="paragraph" w:styleId="a5">
    <w:name w:val="footer"/>
    <w:basedOn w:val="a"/>
    <w:link w:val="a6"/>
    <w:uiPriority w:val="99"/>
    <w:unhideWhenUsed/>
    <w:rsid w:val="006F5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A28"/>
  </w:style>
  <w:style w:type="paragraph" w:styleId="a7">
    <w:name w:val="Balloon Text"/>
    <w:basedOn w:val="a"/>
    <w:link w:val="a8"/>
    <w:uiPriority w:val="99"/>
    <w:semiHidden/>
    <w:unhideWhenUsed/>
    <w:rsid w:val="006F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A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0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280脇澤 忍</dc:creator>
  <cp:keywords/>
  <dc:description/>
  <cp:lastModifiedBy>328藤原 均</cp:lastModifiedBy>
  <cp:revision>13</cp:revision>
  <cp:lastPrinted>2024-08-28T00:56:00Z</cp:lastPrinted>
  <dcterms:created xsi:type="dcterms:W3CDTF">2024-02-09T05:28:00Z</dcterms:created>
  <dcterms:modified xsi:type="dcterms:W3CDTF">2024-08-28T01:00:00Z</dcterms:modified>
</cp:coreProperties>
</file>